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584A3" w14:textId="4CB3AF8C" w:rsidR="00B40945" w:rsidRDefault="00000000">
      <w:pPr>
        <w:pStyle w:val="BodyA"/>
      </w:pPr>
      <w:r>
        <w:rPr>
          <w:u w:color="2D3B45"/>
        </w:rPr>
        <w:t xml:space="preserve">Daily Standup - Day </w:t>
      </w:r>
      <w:r w:rsidR="005949EB">
        <w:rPr>
          <w:u w:color="2D3B45"/>
        </w:rPr>
        <w:t>1</w:t>
      </w:r>
      <w:r w:rsidR="00817C2C">
        <w:rPr>
          <w:u w:color="2D3B45"/>
        </w:rPr>
        <w:t>3</w:t>
      </w:r>
    </w:p>
    <w:p w14:paraId="3A1E17D7" w14:textId="0EAD798F" w:rsidR="00B40945" w:rsidRDefault="00000000">
      <w:pPr>
        <w:pStyle w:val="BodyA"/>
      </w:pPr>
      <w:r>
        <w:t xml:space="preserve">December </w:t>
      </w:r>
      <w:r w:rsidR="00817C2C">
        <w:t>7th</w:t>
      </w:r>
      <w:r>
        <w:t>,</w:t>
      </w:r>
      <w:r>
        <w:rPr>
          <w:u w:color="2D3B45"/>
        </w:rPr>
        <w:t xml:space="preserve"> 2024</w:t>
      </w:r>
    </w:p>
    <w:p w14:paraId="2F85568B" w14:textId="77777777" w:rsidR="00B40945" w:rsidRDefault="00B40945">
      <w:pPr>
        <w:pStyle w:val="BodyA"/>
      </w:pPr>
    </w:p>
    <w:p w14:paraId="2955EF42" w14:textId="77777777" w:rsidR="00B40945" w:rsidRDefault="00000000">
      <w:pPr>
        <w:pStyle w:val="BodyA"/>
      </w:pPr>
      <w:r>
        <w:rPr>
          <w:u w:color="2D3B45"/>
        </w:rPr>
        <w:t>Project: StudyQuest</w:t>
      </w:r>
      <w:r>
        <w:rPr>
          <w:u w:color="2D3B45"/>
        </w:rPr>
        <w:br/>
        <w:t xml:space="preserve"> </w:t>
      </w:r>
    </w:p>
    <w:p w14:paraId="60C88BDE" w14:textId="77777777" w:rsidR="00B40945" w:rsidRDefault="00000000">
      <w:pPr>
        <w:pStyle w:val="BodyA"/>
        <w:rPr>
          <w:lang w:val="nl-NL"/>
        </w:rPr>
      </w:pPr>
      <w:r>
        <w:rPr>
          <w:u w:color="2D3B45"/>
          <w:lang w:val="nl-NL"/>
        </w:rPr>
        <w:t xml:space="preserve">Attendees: </w:t>
      </w:r>
    </w:p>
    <w:p w14:paraId="08AABC23" w14:textId="77777777" w:rsidR="00B40945" w:rsidRDefault="00000000">
      <w:pPr>
        <w:pStyle w:val="BodyA"/>
        <w:ind w:left="720"/>
      </w:pPr>
      <w:r>
        <w:rPr>
          <w:u w:color="2D3B45"/>
        </w:rPr>
        <w:tab/>
        <w:t>•</w:t>
      </w:r>
      <w:r>
        <w:rPr>
          <w:u w:color="2D3B45"/>
        </w:rPr>
        <w:tab/>
        <w:t>Markus Berrios</w:t>
      </w:r>
    </w:p>
    <w:p w14:paraId="19004131" w14:textId="77777777" w:rsidR="00B40945" w:rsidRDefault="00000000">
      <w:pPr>
        <w:pStyle w:val="BodyA"/>
        <w:ind w:left="720"/>
      </w:pPr>
      <w:r>
        <w:rPr>
          <w:u w:color="2D3B45"/>
        </w:rPr>
        <w:tab/>
        <w:t>•</w:t>
      </w:r>
      <w:r>
        <w:rPr>
          <w:u w:color="2D3B45"/>
          <w:lang w:val="pt-PT"/>
        </w:rPr>
        <w:tab/>
        <w:t>Alfredo Medina</w:t>
      </w:r>
    </w:p>
    <w:p w14:paraId="39D1AA4D" w14:textId="77777777" w:rsidR="00B40945" w:rsidRDefault="00000000">
      <w:pPr>
        <w:pStyle w:val="BodyA"/>
        <w:ind w:left="720"/>
      </w:pPr>
      <w:r>
        <w:rPr>
          <w:u w:color="2D3B45"/>
        </w:rPr>
        <w:tab/>
        <w:t>•</w:t>
      </w:r>
      <w:r>
        <w:rPr>
          <w:u w:color="2D3B45"/>
          <w:lang w:val="de-DE"/>
        </w:rPr>
        <w:tab/>
        <w:t>Christopher Schur</w:t>
      </w:r>
    </w:p>
    <w:p w14:paraId="3B7F19F9" w14:textId="77777777" w:rsidR="00B40945" w:rsidRDefault="00000000">
      <w:pPr>
        <w:pStyle w:val="BodyA"/>
        <w:ind w:left="720"/>
      </w:pPr>
      <w:r>
        <w:rPr>
          <w:u w:color="2D3B45"/>
        </w:rPr>
        <w:tab/>
        <w:t>•</w:t>
      </w:r>
      <w:r>
        <w:rPr>
          <w:u w:color="2D3B45"/>
          <w:lang w:val="pt-PT"/>
        </w:rPr>
        <w:tab/>
        <w:t>Cesar Vargas</w:t>
      </w:r>
    </w:p>
    <w:p w14:paraId="161442AC" w14:textId="77777777" w:rsidR="00B40945" w:rsidRDefault="00000000">
      <w:pPr>
        <w:pStyle w:val="BodyA"/>
        <w:ind w:left="720"/>
      </w:pPr>
      <w:r>
        <w:rPr>
          <w:u w:color="2D3B45"/>
        </w:rPr>
        <w:tab/>
        <w:t>•</w:t>
      </w:r>
      <w:r>
        <w:rPr>
          <w:u w:color="2D3B45"/>
          <w:lang w:val="it-IT"/>
        </w:rPr>
        <w:tab/>
        <w:t>Richard Aguado</w:t>
      </w:r>
      <w:r>
        <w:rPr>
          <w:u w:color="2D3B45"/>
        </w:rPr>
        <w:br/>
        <w:t xml:space="preserve"> </w:t>
      </w:r>
    </w:p>
    <w:p w14:paraId="224E7277" w14:textId="77777777" w:rsidR="00B40945" w:rsidRDefault="00000000">
      <w:pPr>
        <w:pStyle w:val="BodyA"/>
      </w:pPr>
      <w:r>
        <w:rPr>
          <w:u w:color="2D3B45"/>
        </w:rPr>
        <w:t>Start time: 12:00 pm</w:t>
      </w:r>
    </w:p>
    <w:p w14:paraId="3689F8A0" w14:textId="77777777" w:rsidR="00B40945" w:rsidRDefault="00000000">
      <w:pPr>
        <w:pStyle w:val="BodyA"/>
      </w:pPr>
      <w:r>
        <w:rPr>
          <w:u w:color="2D3B45"/>
        </w:rPr>
        <w:t>End time:  3:00 pm</w:t>
      </w:r>
    </w:p>
    <w:p w14:paraId="6613F135" w14:textId="44BEE87B" w:rsidR="00B40945" w:rsidRDefault="00000000">
      <w:pPr>
        <w:pStyle w:val="BodyA"/>
      </w:pPr>
      <w:r>
        <w:rPr>
          <w:u w:color="2D3B45"/>
        </w:rPr>
        <w:t>We reported on all the progress made.</w:t>
      </w:r>
      <w:r w:rsidR="00817C2C">
        <w:rPr>
          <w:u w:color="2D3B45"/>
        </w:rPr>
        <w:t xml:space="preserve"> We prepared the final documents referring to the Review meeting and retrospective meeting, where we presented what we achieve on this Sprint. The next step and final step is get everything ready to submit the final deliverable.</w:t>
      </w:r>
    </w:p>
    <w:sectPr w:rsidR="00B40945">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972A2" w14:textId="77777777" w:rsidR="008C13DD" w:rsidRDefault="008C13DD">
      <w:r>
        <w:separator/>
      </w:r>
    </w:p>
  </w:endnote>
  <w:endnote w:type="continuationSeparator" w:id="0">
    <w:p w14:paraId="7F1E2F4F" w14:textId="77777777" w:rsidR="008C13DD" w:rsidRDefault="008C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8098F" w14:textId="77777777" w:rsidR="00B40945" w:rsidRDefault="00B40945">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1A0EB" w14:textId="77777777" w:rsidR="008C13DD" w:rsidRDefault="008C13DD">
      <w:r>
        <w:separator/>
      </w:r>
    </w:p>
  </w:footnote>
  <w:footnote w:type="continuationSeparator" w:id="0">
    <w:p w14:paraId="5E9FEA13" w14:textId="77777777" w:rsidR="008C13DD" w:rsidRDefault="008C1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FBE73" w14:textId="77777777" w:rsidR="00B40945" w:rsidRDefault="00B40945">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945"/>
    <w:rsid w:val="00093B59"/>
    <w:rsid w:val="004B0E3E"/>
    <w:rsid w:val="005949EB"/>
    <w:rsid w:val="006A67DD"/>
    <w:rsid w:val="0078386A"/>
    <w:rsid w:val="00817C2C"/>
    <w:rsid w:val="008C13DD"/>
    <w:rsid w:val="008C7DAA"/>
    <w:rsid w:val="00B40945"/>
    <w:rsid w:val="00FB5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35565"/>
  <w15:docId w15:val="{F9818208-F0C3-4CFB-B77F-61E5573EF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Words>
  <Characters>405</Characters>
  <Application>Microsoft Office Word</Application>
  <DocSecurity>0</DocSecurity>
  <Lines>3</Lines>
  <Paragraphs>1</Paragraphs>
  <ScaleCrop>false</ScaleCrop>
  <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4</cp:revision>
  <dcterms:created xsi:type="dcterms:W3CDTF">2024-12-04T02:17:00Z</dcterms:created>
  <dcterms:modified xsi:type="dcterms:W3CDTF">2024-12-07T22:12:00Z</dcterms:modified>
</cp:coreProperties>
</file>